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C5DF" w14:textId="77777777" w:rsidR="00FD1E68" w:rsidRDefault="00FD1E68" w:rsidP="00754566">
      <w:pPr>
        <w:ind w:left="5664"/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Spett.le</w:t>
      </w:r>
    </w:p>
    <w:p w14:paraId="705BCCDB" w14:textId="77777777" w:rsidR="00FD1E68" w:rsidRDefault="00FD1E68" w:rsidP="00FD1E68">
      <w:pPr>
        <w:ind w:left="5664" w:firstLine="708"/>
        <w:jc w:val="both"/>
        <w:rPr>
          <w:rFonts w:ascii="Helvetica Neue" w:hAnsi="Helvetica Neue"/>
          <w:color w:val="auto"/>
          <w:sz w:val="20"/>
        </w:rPr>
      </w:pPr>
    </w:p>
    <w:p w14:paraId="0CCEED64" w14:textId="39B7C368" w:rsidR="00FD1E68" w:rsidRDefault="00FD1E68" w:rsidP="00FD1E68">
      <w:pPr>
        <w:ind w:left="5664" w:firstLine="708"/>
        <w:jc w:val="both"/>
        <w:rPr>
          <w:rFonts w:ascii="Helvetica Neue" w:hAnsi="Helvetica Neue"/>
          <w:b/>
          <w:color w:val="auto"/>
          <w:sz w:val="20"/>
        </w:rPr>
      </w:pPr>
      <w:r w:rsidRPr="00530100">
        <w:rPr>
          <w:rFonts w:ascii="Helvetica Neue" w:hAnsi="Helvetica Neue"/>
          <w:b/>
          <w:color w:val="auto"/>
          <w:sz w:val="20"/>
        </w:rPr>
        <w:t>FIPAV C.</w:t>
      </w:r>
      <w:r w:rsidR="00BE7075">
        <w:rPr>
          <w:rFonts w:ascii="Helvetica Neue" w:hAnsi="Helvetica Neue"/>
          <w:b/>
          <w:color w:val="auto"/>
          <w:sz w:val="20"/>
        </w:rPr>
        <w:t>R</w:t>
      </w:r>
      <w:r w:rsidRPr="00530100">
        <w:rPr>
          <w:rFonts w:ascii="Helvetica Neue" w:hAnsi="Helvetica Neue"/>
          <w:b/>
          <w:color w:val="auto"/>
          <w:sz w:val="20"/>
        </w:rPr>
        <w:t xml:space="preserve">. </w:t>
      </w:r>
      <w:r w:rsidR="00BE7075">
        <w:rPr>
          <w:rFonts w:ascii="Helvetica Neue" w:hAnsi="Helvetica Neue"/>
          <w:b/>
          <w:color w:val="auto"/>
          <w:sz w:val="20"/>
        </w:rPr>
        <w:t>Piemonte</w:t>
      </w:r>
    </w:p>
    <w:p w14:paraId="59D03409" w14:textId="5ADB7772" w:rsidR="00754566" w:rsidRPr="00754566" w:rsidRDefault="00754566" w:rsidP="00FD1E68">
      <w:pPr>
        <w:ind w:left="5664" w:firstLine="708"/>
        <w:jc w:val="both"/>
        <w:rPr>
          <w:rFonts w:ascii="Helvetica Neue" w:hAnsi="Helvetica Neue"/>
          <w:bCs/>
          <w:i/>
          <w:iCs/>
          <w:color w:val="auto"/>
          <w:sz w:val="20"/>
        </w:rPr>
      </w:pPr>
      <w:r w:rsidRPr="00754566">
        <w:rPr>
          <w:rFonts w:ascii="Helvetica Neue" w:hAnsi="Helvetica Neue"/>
          <w:bCs/>
          <w:i/>
          <w:iCs/>
          <w:color w:val="auto"/>
          <w:sz w:val="20"/>
        </w:rPr>
        <w:t>Amministrazione</w:t>
      </w:r>
    </w:p>
    <w:p w14:paraId="7975C44E" w14:textId="77777777" w:rsidR="00FD1E68" w:rsidRDefault="00FD1E68" w:rsidP="00FD1E68">
      <w:pPr>
        <w:ind w:left="4956" w:firstLine="708"/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ab/>
        <w:t xml:space="preserve">Strada del </w:t>
      </w:r>
      <w:proofErr w:type="spellStart"/>
      <w:r>
        <w:rPr>
          <w:rFonts w:ascii="Helvetica Neue" w:hAnsi="Helvetica Neue"/>
          <w:color w:val="auto"/>
          <w:sz w:val="20"/>
        </w:rPr>
        <w:t>Meisino</w:t>
      </w:r>
      <w:proofErr w:type="spellEnd"/>
      <w:r>
        <w:rPr>
          <w:rFonts w:ascii="Helvetica Neue" w:hAnsi="Helvetica Neue"/>
          <w:color w:val="auto"/>
          <w:sz w:val="20"/>
        </w:rPr>
        <w:t>, 19</w:t>
      </w:r>
    </w:p>
    <w:p w14:paraId="35F8E045" w14:textId="77777777" w:rsidR="00FD1E68" w:rsidRDefault="00FD1E68" w:rsidP="00FD1E68">
      <w:pPr>
        <w:ind w:left="5664" w:firstLine="708"/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10132 Torino</w:t>
      </w:r>
    </w:p>
    <w:p w14:paraId="27C07B54" w14:textId="77777777" w:rsidR="00FD1E68" w:rsidRDefault="00FD1E68" w:rsidP="00FD1E68">
      <w:pPr>
        <w:ind w:left="5664" w:firstLine="708"/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ab/>
      </w:r>
    </w:p>
    <w:p w14:paraId="1E480B34" w14:textId="7C9ABAB5" w:rsidR="00FD1E68" w:rsidRDefault="00B8302A" w:rsidP="00FD1E68">
      <w:pPr>
        <w:ind w:left="5664" w:firstLine="708"/>
        <w:jc w:val="both"/>
        <w:rPr>
          <w:rFonts w:ascii="Helvetica Neue" w:hAnsi="Helvetica Neue"/>
          <w:color w:val="auto"/>
          <w:sz w:val="20"/>
        </w:rPr>
      </w:pPr>
      <w:hyperlink r:id="rId4" w:history="1">
        <w:r w:rsidR="00754566" w:rsidRPr="00185AB9">
          <w:rPr>
            <w:rStyle w:val="Collegamentoipertestuale"/>
            <w:rFonts w:ascii="Helvetica Neue" w:hAnsi="Helvetica Neue"/>
            <w:sz w:val="20"/>
          </w:rPr>
          <w:t>piemonte@federvolley.it</w:t>
        </w:r>
      </w:hyperlink>
    </w:p>
    <w:p w14:paraId="4CE27A85" w14:textId="77777777" w:rsidR="00FD1E68" w:rsidRDefault="00FD1E68" w:rsidP="00FD1E68">
      <w:pPr>
        <w:ind w:left="5664" w:firstLine="708"/>
        <w:jc w:val="both"/>
        <w:rPr>
          <w:rFonts w:ascii="Helvetica Neue" w:hAnsi="Helvetica Neue"/>
          <w:color w:val="auto"/>
          <w:sz w:val="20"/>
        </w:rPr>
      </w:pPr>
    </w:p>
    <w:p w14:paraId="278315BD" w14:textId="77777777" w:rsidR="00FD1E68" w:rsidRDefault="00FD1E68" w:rsidP="00FD1E68">
      <w:pPr>
        <w:jc w:val="both"/>
        <w:rPr>
          <w:rFonts w:ascii="Helvetica Neue" w:hAnsi="Helvetica Neue"/>
          <w:color w:val="auto"/>
          <w:sz w:val="20"/>
        </w:rPr>
      </w:pPr>
    </w:p>
    <w:p w14:paraId="6AE5A9D5" w14:textId="77777777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07B136BC" w14:textId="77777777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348D8292" w14:textId="77777777" w:rsidR="00FD1E68" w:rsidRDefault="00FD1E68" w:rsidP="00FD1E68">
      <w:pPr>
        <w:tabs>
          <w:tab w:val="left" w:pos="2418"/>
        </w:tabs>
        <w:ind w:firstLine="708"/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Il sottoscritto</w:t>
      </w:r>
      <w:r>
        <w:rPr>
          <w:rFonts w:ascii="Helvetica Neue" w:hAnsi="Helvetica Neue"/>
          <w:color w:val="auto"/>
          <w:sz w:val="20"/>
        </w:rPr>
        <w:tab/>
      </w:r>
    </w:p>
    <w:p w14:paraId="33D6DE53" w14:textId="77777777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24"/>
        <w:gridCol w:w="52"/>
        <w:gridCol w:w="213"/>
        <w:gridCol w:w="63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FD1E68" w14:paraId="70EFDC11" w14:textId="77777777" w:rsidTr="00BB53C2"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551BF456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2C796D7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49687EF6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48DB875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28E33A78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046D3BA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28356103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22D76CC9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D751371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4F77A746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C58FE5F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D23697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1291C3BD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7D0EE46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F5D2CD8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748E23D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  <w:shd w:val="clear" w:color="auto" w:fill="CCFF66"/>
          </w:tcPr>
          <w:p w14:paraId="0C0128D4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</w:tcPr>
          <w:p w14:paraId="2387F21B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315FCC4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432C8ACC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1ED5872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00ADE0B9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2992C39E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7E6756E4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D7D740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30D846AC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741BF51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6F95A368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AAAADF6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60E0A6D5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256D2BDF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6838D27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66EF11DE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7C8D6E6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8D14FD1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</w:tr>
      <w:tr w:rsidR="00FD1E68" w:rsidRPr="009864C1" w14:paraId="5F389336" w14:textId="77777777" w:rsidTr="00BB53C2">
        <w:tc>
          <w:tcPr>
            <w:tcW w:w="47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DA5B88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COGNOME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644DA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48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BC2DDF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NOME</w:t>
            </w:r>
          </w:p>
        </w:tc>
      </w:tr>
    </w:tbl>
    <w:p w14:paraId="1874583C" w14:textId="77777777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4269B290" w14:textId="77777777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in qualità di Presidente pro-tempore della Società Sportiva</w:t>
      </w:r>
    </w:p>
    <w:p w14:paraId="6BF42410" w14:textId="77777777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"/>
        <w:gridCol w:w="317"/>
        <w:gridCol w:w="317"/>
        <w:gridCol w:w="317"/>
        <w:gridCol w:w="317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FD1E68" w14:paraId="43A4D33A" w14:textId="77777777" w:rsidTr="00BB53C2"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10186D48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0</w:t>
            </w: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14251330" w14:textId="30ECA142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6D5DDC78" w14:textId="7DDA0B33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44DFE519" w14:textId="2C2E0DF4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5C64D383" w14:textId="74B3AE2E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231323DB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3053452D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0591A72B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3FC6CB9A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7DA883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9411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07EC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C7F9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349C3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1A16C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6F1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E046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FDC5D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583DE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E2AB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4A03F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80E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20CF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1A8D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5D40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4BC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CB794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BA201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BB41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A3F9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D6EF0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59ABE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55A5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8710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24EC5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</w:tr>
      <w:tr w:rsidR="00754566" w14:paraId="3A4A5263" w14:textId="77777777" w:rsidTr="00BB53C2">
        <w:tc>
          <w:tcPr>
            <w:tcW w:w="27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48350F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 w:rsidRPr="00810B0F">
              <w:rPr>
                <w:rFonts w:ascii="Helvetica Neue" w:hAnsi="Helvetica Neue"/>
                <w:color w:val="auto"/>
                <w:sz w:val="10"/>
                <w:szCs w:val="10"/>
              </w:rPr>
              <w:t>CODICE FIPAV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843E2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12139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465AC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D226B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E3FC8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1BE7D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58B4A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D7378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3976A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488A9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B9C5B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A042E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F5099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3E009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6AD08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8FE2D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BB7E6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ACB32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2126E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9FAED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C1E54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45A41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72C01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00BA4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B4DEC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92B2E" w14:textId="77777777" w:rsidR="00FD1E68" w:rsidRPr="00810B0F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</w:tr>
    </w:tbl>
    <w:p w14:paraId="50476F2A" w14:textId="77777777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FD1E68" w14:paraId="40A1E12C" w14:textId="77777777" w:rsidTr="00BB53C2"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5F8077DF" w14:textId="77777777" w:rsidR="00FD1E68" w:rsidRDefault="00FD1E68" w:rsidP="00BB53C2">
            <w:pPr>
              <w:tabs>
                <w:tab w:val="left" w:pos="2418"/>
              </w:tabs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5E838924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77310FD4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0392B7B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1C45E414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404B974D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2EF83C1E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042707E5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68668A1F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40CDAE5D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2DA6FD3A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7A4D72EF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083F2500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797B334F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066C5464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04EE2905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3FA84A2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3630BF5D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072A116E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73EB56BD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266B9031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07876146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6FAB7A1E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2078B9E0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27F8C48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0235920F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C30EC24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BDFFEBD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3B3C8B73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1CBE9F1C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7EAB0F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6193CB9F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7DF76F1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186CFD5A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28402A4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</w:tr>
      <w:tr w:rsidR="00FD1E68" w:rsidRPr="009864C1" w14:paraId="725387B0" w14:textId="77777777" w:rsidTr="00BB53C2">
        <w:tc>
          <w:tcPr>
            <w:tcW w:w="985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D481B7F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ESATTA DENOMINAZIONE DELLA SOCIETA’ COME DA INTESTAZIONE DEL CONTO CORRENTE BANCARIO</w:t>
            </w:r>
          </w:p>
        </w:tc>
      </w:tr>
    </w:tbl>
    <w:p w14:paraId="09895FC1" w14:textId="77777777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762B297B" w14:textId="044E01FE" w:rsidR="00FD1E68" w:rsidRDefault="00754566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a seguito della sentenza della C.T.A. Sezione Distaccata Piemonte-Lombardia-Liguria-Valle d’Aosta</w:t>
      </w:r>
    </w:p>
    <w:p w14:paraId="4D809C1E" w14:textId="77777777" w:rsidR="00754566" w:rsidRDefault="00754566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70E340A0" w14:textId="77777777" w:rsidR="00FD1E68" w:rsidRDefault="00FD1E68" w:rsidP="00FD1E68">
      <w:pPr>
        <w:jc w:val="center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RICHIEDE</w:t>
      </w:r>
    </w:p>
    <w:p w14:paraId="59333E86" w14:textId="77777777" w:rsidR="00FD1E68" w:rsidRDefault="00FD1E68" w:rsidP="00FD1E68">
      <w:pPr>
        <w:jc w:val="center"/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6"/>
        <w:gridCol w:w="272"/>
        <w:gridCol w:w="272"/>
        <w:gridCol w:w="271"/>
        <w:gridCol w:w="275"/>
        <w:gridCol w:w="271"/>
        <w:gridCol w:w="271"/>
        <w:gridCol w:w="271"/>
        <w:gridCol w:w="816"/>
        <w:gridCol w:w="645"/>
        <w:gridCol w:w="333"/>
        <w:gridCol w:w="813"/>
        <w:gridCol w:w="2168"/>
      </w:tblGrid>
      <w:tr w:rsidR="00324A37" w14:paraId="66E4BC32" w14:textId="77777777" w:rsidTr="00B8302A">
        <w:tc>
          <w:tcPr>
            <w:tcW w:w="2694" w:type="dxa"/>
          </w:tcPr>
          <w:p w14:paraId="10C91455" w14:textId="73807BA0" w:rsidR="00324A37" w:rsidRDefault="00B8302A" w:rsidP="00324A37">
            <w:pPr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i</w:t>
            </w:r>
            <w:r w:rsidR="00324A37">
              <w:rPr>
                <w:rFonts w:ascii="Helvetica Neue" w:hAnsi="Helvetica Neue"/>
                <w:color w:val="auto"/>
                <w:sz w:val="20"/>
              </w:rPr>
              <w:t>l rimborso della somma di</w:t>
            </w:r>
          </w:p>
        </w:tc>
        <w:tc>
          <w:tcPr>
            <w:tcW w:w="266" w:type="dxa"/>
            <w:tcBorders>
              <w:right w:val="single" w:sz="4" w:space="0" w:color="auto"/>
            </w:tcBorders>
          </w:tcPr>
          <w:p w14:paraId="0D1DB75B" w14:textId="7AED6BEC" w:rsidR="00324A37" w:rsidRDefault="00324A37" w:rsidP="00324A37">
            <w:pPr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€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0FD38F" w14:textId="7777777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33E2F4" w14:textId="7777777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96617D" w14:textId="7777777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1326D0C1" w14:textId="0152304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,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233582" w14:textId="7777777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C89B50" w14:textId="7777777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12FB12CC" w14:textId="7777777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</w:p>
        </w:tc>
        <w:tc>
          <w:tcPr>
            <w:tcW w:w="816" w:type="dxa"/>
            <w:tcBorders>
              <w:right w:val="single" w:sz="4" w:space="0" w:color="BFBFBF" w:themeColor="background1" w:themeShade="BF"/>
            </w:tcBorders>
          </w:tcPr>
          <w:p w14:paraId="33128D68" w14:textId="39197786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quale</w:t>
            </w:r>
          </w:p>
        </w:tc>
        <w:tc>
          <w:tcPr>
            <w:tcW w:w="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90AB8" w14:textId="18C70D86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50%</w:t>
            </w:r>
          </w:p>
        </w:tc>
        <w:tc>
          <w:tcPr>
            <w:tcW w:w="3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D046B" w14:textId="275E8C9F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o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D513D" w14:textId="399CA260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100%</w:t>
            </w:r>
          </w:p>
        </w:tc>
        <w:tc>
          <w:tcPr>
            <w:tcW w:w="2168" w:type="dxa"/>
            <w:tcBorders>
              <w:left w:val="single" w:sz="4" w:space="0" w:color="BFBFBF" w:themeColor="background1" w:themeShade="BF"/>
            </w:tcBorders>
          </w:tcPr>
          <w:p w14:paraId="62620EF5" w14:textId="186C4064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Tassa Ricorso C.T.A.</w:t>
            </w:r>
          </w:p>
        </w:tc>
      </w:tr>
    </w:tbl>
    <w:p w14:paraId="1DF27306" w14:textId="51915AE9" w:rsidR="00FD1E68" w:rsidRDefault="00FD1E68" w:rsidP="00FD1E68">
      <w:pPr>
        <w:jc w:val="center"/>
        <w:rPr>
          <w:rFonts w:ascii="Helvetica Neue" w:hAnsi="Helvetica Neue"/>
          <w:color w:val="auto"/>
          <w:sz w:val="20"/>
        </w:rPr>
      </w:pPr>
    </w:p>
    <w:p w14:paraId="248C1D31" w14:textId="77777777" w:rsidR="00FD1E68" w:rsidRDefault="00FD1E68" w:rsidP="00FD1E68">
      <w:pPr>
        <w:jc w:val="center"/>
        <w:rPr>
          <w:rFonts w:ascii="Helvetica Neue" w:hAnsi="Helvetica Neue"/>
          <w:color w:val="auto"/>
          <w:sz w:val="20"/>
        </w:rPr>
      </w:pPr>
    </w:p>
    <w:p w14:paraId="2E48B71F" w14:textId="77777777" w:rsidR="00FD1E68" w:rsidRDefault="00FD1E68" w:rsidP="00FD1E68">
      <w:pPr>
        <w:jc w:val="center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DICHIARA</w:t>
      </w:r>
    </w:p>
    <w:p w14:paraId="36A5DD54" w14:textId="77777777" w:rsidR="00FD1E68" w:rsidRDefault="00FD1E68" w:rsidP="00FD1E68">
      <w:pPr>
        <w:jc w:val="center"/>
        <w:rPr>
          <w:rFonts w:ascii="Helvetica Neue" w:hAnsi="Helvetica Neue"/>
          <w:color w:val="auto"/>
          <w:sz w:val="20"/>
        </w:rPr>
      </w:pPr>
    </w:p>
    <w:p w14:paraId="1428BAC8" w14:textId="77777777" w:rsidR="00FD1E68" w:rsidRDefault="00FD1E68" w:rsidP="00FD1E68">
      <w:pPr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 xml:space="preserve">sotto la propria responsabilità che il conto corrente </w:t>
      </w:r>
      <w:proofErr w:type="gramStart"/>
      <w:r>
        <w:rPr>
          <w:rFonts w:ascii="Helvetica Neue" w:hAnsi="Helvetica Neue"/>
          <w:color w:val="auto"/>
          <w:sz w:val="20"/>
        </w:rPr>
        <w:t>sotto indicato</w:t>
      </w:r>
      <w:proofErr w:type="gramEnd"/>
      <w:r>
        <w:rPr>
          <w:rFonts w:ascii="Helvetica Neue" w:hAnsi="Helvetica Neue"/>
          <w:color w:val="auto"/>
          <w:sz w:val="20"/>
        </w:rPr>
        <w:t xml:space="preserve"> è intestato alla Società </w:t>
      </w:r>
    </w:p>
    <w:p w14:paraId="79924745" w14:textId="77777777" w:rsidR="00FD1E68" w:rsidRDefault="00FD1E68" w:rsidP="00FD1E68">
      <w:pPr>
        <w:rPr>
          <w:rFonts w:ascii="Helvetica Neue" w:hAnsi="Helvetica Neue"/>
          <w:color w:val="auto"/>
          <w:sz w:val="20"/>
        </w:rPr>
      </w:pPr>
    </w:p>
    <w:p w14:paraId="7BC5203E" w14:textId="77777777" w:rsidR="00FD1E68" w:rsidRDefault="00FD1E68" w:rsidP="00FD1E68">
      <w:pPr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4"/>
        <w:gridCol w:w="260"/>
        <w:gridCol w:w="280"/>
        <w:gridCol w:w="345"/>
        <w:gridCol w:w="260"/>
        <w:gridCol w:w="303"/>
        <w:gridCol w:w="303"/>
        <w:gridCol w:w="260"/>
        <w:gridCol w:w="393"/>
        <w:gridCol w:w="260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FD1E68" w14:paraId="020708AA" w14:textId="77777777" w:rsidTr="00BB53C2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472E63B" w14:textId="77777777" w:rsidR="00FD1E68" w:rsidRDefault="00FD1E68" w:rsidP="00BB53C2">
            <w:pPr>
              <w:jc w:val="right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IBAN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6F73B13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65A23958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I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66"/>
          </w:tcPr>
          <w:p w14:paraId="1B7EBEF6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T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68709C9C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335042F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66"/>
          </w:tcPr>
          <w:p w14:paraId="63EE4E0C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48350D6F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36512475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61F05AC4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5CD70F3B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41703834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092900B4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050CBCC1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54B1F6E7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4A59DE00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74A676EB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312D1C2B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2A9E6EC5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1B0C4A8B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41947B35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78476961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66A2B93A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0BA8E42E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694660B8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4BF972E5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3BB9A54A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5C06E983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10393A6F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7E8360C1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1123C14E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23BB841C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6BC7F78B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7170735F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</w:tr>
      <w:tr w:rsidR="00FD1E68" w:rsidRPr="009864C1" w14:paraId="009719F1" w14:textId="77777777" w:rsidTr="00BB53C2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2E40CB1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1C7BF36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FF7473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PAESE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12346F4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65DD0D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CODICE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BDE1077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2A8FC8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CIN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8DAAA5E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C6D99F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ABI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297A42C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81E5C1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CAB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857F8AD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BDD56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NUMERO CONTO CORRENTE</w:t>
            </w:r>
          </w:p>
        </w:tc>
      </w:tr>
    </w:tbl>
    <w:p w14:paraId="3FCAE308" w14:textId="77777777" w:rsidR="00FD1E68" w:rsidRDefault="00FD1E68" w:rsidP="00FD1E68">
      <w:pPr>
        <w:jc w:val="center"/>
        <w:rPr>
          <w:rFonts w:ascii="Helvetica Neue" w:hAnsi="Helvetica Neue"/>
          <w:color w:val="auto"/>
          <w:sz w:val="20"/>
        </w:rPr>
      </w:pPr>
    </w:p>
    <w:p w14:paraId="65747163" w14:textId="2313983F" w:rsidR="00FD1E68" w:rsidRDefault="00FD1E68" w:rsidP="00FD1E68">
      <w:pPr>
        <w:rPr>
          <w:rFonts w:ascii="Helvetica Neue" w:hAnsi="Helvetica Neue"/>
          <w:color w:val="auto"/>
          <w:sz w:val="20"/>
        </w:rPr>
      </w:pPr>
    </w:p>
    <w:p w14:paraId="41C46AC0" w14:textId="77777777" w:rsidR="00B8302A" w:rsidRDefault="00B8302A" w:rsidP="00FD1E68">
      <w:pPr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1"/>
        <w:gridCol w:w="268"/>
        <w:gridCol w:w="292"/>
        <w:gridCol w:w="268"/>
        <w:gridCol w:w="292"/>
        <w:gridCol w:w="268"/>
        <w:gridCol w:w="268"/>
        <w:gridCol w:w="268"/>
        <w:gridCol w:w="268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D1E68" w14:paraId="127D73E9" w14:textId="77777777" w:rsidTr="00BB53C2"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F2ED335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Data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975D8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A8DED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/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8841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EF737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/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EA509" w14:textId="77777777" w:rsidR="00FD1E68" w:rsidRDefault="00FD1E68" w:rsidP="00BB53C2">
            <w:pPr>
              <w:jc w:val="right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E42FB" w14:textId="77777777" w:rsidR="00FD1E68" w:rsidRDefault="00FD1E68" w:rsidP="00BB53C2">
            <w:pPr>
              <w:jc w:val="both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DC628F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6BDFDD0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BEE3C4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348974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8A0A45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B8DED1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48EB8A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80F164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B93E28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923A2E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CED2A7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73FF46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14F985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B53C08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CCDB25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FFE4EB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FDFA56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79B5E4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43E74F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0DA8BA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0EB80C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B75AFB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2A38FC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D8E14E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484B4D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</w:tr>
    </w:tbl>
    <w:p w14:paraId="71D46831" w14:textId="77777777" w:rsidR="00FD1E68" w:rsidRDefault="00FD1E68" w:rsidP="00FD1E68">
      <w:pPr>
        <w:rPr>
          <w:rFonts w:ascii="Helvetica Neue" w:hAnsi="Helvetica Neue"/>
          <w:color w:val="auto"/>
          <w:sz w:val="20"/>
        </w:rPr>
      </w:pPr>
    </w:p>
    <w:p w14:paraId="7CAE02A1" w14:textId="6A630821" w:rsidR="00FD1E68" w:rsidRDefault="00FD1E68" w:rsidP="00FD1E68">
      <w:pPr>
        <w:rPr>
          <w:rFonts w:ascii="Helvetica Neue" w:hAnsi="Helvetica Neue"/>
          <w:color w:val="auto"/>
          <w:sz w:val="20"/>
        </w:rPr>
      </w:pPr>
    </w:p>
    <w:p w14:paraId="743BBD6A" w14:textId="32DE8D23" w:rsidR="006445F5" w:rsidRDefault="006445F5" w:rsidP="00FD1E68">
      <w:pPr>
        <w:rPr>
          <w:rFonts w:ascii="Helvetica Neue" w:hAnsi="Helvetica Neue"/>
          <w:color w:val="auto"/>
          <w:sz w:val="20"/>
        </w:rPr>
      </w:pPr>
    </w:p>
    <w:p w14:paraId="1ED9347C" w14:textId="77777777" w:rsidR="006445F5" w:rsidRDefault="006445F5" w:rsidP="00FD1E68">
      <w:pPr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FD1E68" w14:paraId="1476DED5" w14:textId="77777777" w:rsidTr="00BB53C2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AA7CACE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C2577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D61DE6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D45C7F6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915062D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69AD613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D1355B1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9CB4961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6CB0587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59FC61D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D80179B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61683AE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8C6730A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03835C1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772EEE7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F43D9D3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5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085F8C" w14:textId="77777777" w:rsidR="00FD1E68" w:rsidRDefault="00FD1E68" w:rsidP="00BB53C2">
            <w:pPr>
              <w:jc w:val="right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Firma e timbro</w:t>
            </w: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466D48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DB1A75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92AFEE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740FFE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96454A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ECDC55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CD886A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F714AF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E17709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A058AF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</w:tr>
      <w:tr w:rsidR="00FD1E68" w:rsidRPr="006427F1" w14:paraId="6DEC8528" w14:textId="77777777" w:rsidTr="00BB53C2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F4F6021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327A829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36ADC06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587B5AF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251DCCF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990A9B2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DCAE9DA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C7A4861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A379891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1E4B8BC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E8FD7C5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F556161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985A4A5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70A490C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0A13BE8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484185B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AA75C9D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198A8C2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88EFD61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09B6973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5293A3D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9AC31B7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DFC278C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D861F8A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D74F0BD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444306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  <w:p w14:paraId="17CC1825" w14:textId="58946E81" w:rsidR="00FD1E68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 xml:space="preserve">Compilare il modulo inserendo i dati mancanti ed inviarlo firmato tramite mail all’indirizzo </w:t>
            </w:r>
            <w:hyperlink r:id="rId5" w:history="1">
              <w:r w:rsidR="00B8302A" w:rsidRPr="00185AB9">
                <w:rPr>
                  <w:rStyle w:val="Collegamentoipertestuale"/>
                  <w:rFonts w:ascii="Helvetica Neue" w:hAnsi="Helvetica Neue"/>
                  <w:sz w:val="10"/>
                  <w:szCs w:val="10"/>
                </w:rPr>
                <w:t>piemonte@federvolley.it</w:t>
              </w:r>
            </w:hyperlink>
          </w:p>
          <w:p w14:paraId="0BC70A8D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</w:tr>
    </w:tbl>
    <w:p w14:paraId="25BD49BE" w14:textId="77777777" w:rsidR="00BA17BF" w:rsidRDefault="00B8302A"/>
    <w:sectPr w:rsidR="00BA1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68"/>
    <w:rsid w:val="00324A37"/>
    <w:rsid w:val="006445F5"/>
    <w:rsid w:val="00754566"/>
    <w:rsid w:val="0095109C"/>
    <w:rsid w:val="00B8302A"/>
    <w:rsid w:val="00BE7075"/>
    <w:rsid w:val="00F90B8A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5DE57"/>
  <w15:chartTrackingRefBased/>
  <w15:docId w15:val="{91EA2F87-7719-F641-A615-C3757ABB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E68"/>
    <w:pPr>
      <w:keepLines/>
    </w:pPr>
    <w:rPr>
      <w:rFonts w:ascii="Trebuchet MS" w:eastAsia="Times New Roman" w:hAnsi="Trebuchet MS" w:cs="Times New Roman"/>
      <w:color w:val="3D7DEF"/>
      <w:spacing w:val="2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1E68"/>
    <w:rPr>
      <w:color w:val="0000FF"/>
      <w:u w:val="single"/>
    </w:rPr>
  </w:style>
  <w:style w:type="table" w:styleId="Grigliatabella">
    <w:name w:val="Table Grid"/>
    <w:basedOn w:val="Tabellanormale"/>
    <w:rsid w:val="00FD1E68"/>
    <w:pPr>
      <w:keepLines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E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monte@federvolley.it" TargetMode="External"/><Relationship Id="rId4" Type="http://schemas.openxmlformats.org/officeDocument/2006/relationships/hyperlink" Target="mailto:piemonte@federvolle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Marangon</dc:creator>
  <cp:keywords/>
  <dc:description/>
  <cp:lastModifiedBy>Paolo Marangon</cp:lastModifiedBy>
  <cp:revision>6</cp:revision>
  <cp:lastPrinted>2021-07-10T08:36:00Z</cp:lastPrinted>
  <dcterms:created xsi:type="dcterms:W3CDTF">2020-08-26T15:28:00Z</dcterms:created>
  <dcterms:modified xsi:type="dcterms:W3CDTF">2021-10-27T08:53:00Z</dcterms:modified>
</cp:coreProperties>
</file>